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BA5A90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</w:t>
      </w:r>
      <w:r w:rsidR="00AA3CE8">
        <w:rPr>
          <w:rFonts w:ascii="Times New Roman" w:eastAsia="Times New Roman" w:hAnsi="Times New Roman" w:cs="Times New Roman"/>
          <w:sz w:val="32"/>
          <w:szCs w:val="24"/>
        </w:rPr>
        <w:t>МК № 10 от 30</w:t>
      </w:r>
      <w:r w:rsidR="00B93DD8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</w:t>
      </w:r>
      <w:r w:rsidR="00AA3CE8">
        <w:rPr>
          <w:rFonts w:ascii="Times New Roman" w:eastAsia="Times New Roman" w:hAnsi="Times New Roman" w:cs="Times New Roman"/>
          <w:sz w:val="32"/>
          <w:szCs w:val="24"/>
        </w:rPr>
        <w:t xml:space="preserve">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A010DB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«</w:t>
      </w:r>
      <w:r w:rsidR="00AA3CE8">
        <w:rPr>
          <w:rFonts w:ascii="Times New Roman" w:eastAsia="Times New Roman" w:hAnsi="Times New Roman" w:cs="Times New Roman"/>
          <w:sz w:val="32"/>
          <w:szCs w:val="24"/>
        </w:rPr>
        <w:t>30</w:t>
      </w:r>
      <w:r w:rsidR="00A010DB">
        <w:rPr>
          <w:rFonts w:ascii="Times New Roman" w:eastAsia="Times New Roman" w:hAnsi="Times New Roman" w:cs="Times New Roman"/>
          <w:sz w:val="32"/>
          <w:szCs w:val="24"/>
        </w:rPr>
        <w:t>»</w:t>
      </w:r>
      <w:r w:rsidR="00A010DB" w:rsidRPr="00A010DB">
        <w:rPr>
          <w:rFonts w:ascii="Times New Roman" w:eastAsia="Times New Roman" w:hAnsi="Times New Roman" w:cs="Times New Roman"/>
          <w:sz w:val="32"/>
          <w:szCs w:val="24"/>
        </w:rPr>
        <w:t xml:space="preserve"> апреля 2020 г.   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527F66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ОУДб.05 ИСТОРИЯ</w:t>
      </w:r>
    </w:p>
    <w:p w:rsidR="002F6926" w:rsidRDefault="002F6926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46BE9" w:rsidRPr="00BE62B6">
        <w:rPr>
          <w:rFonts w:ascii="Times New Roman" w:hAnsi="Times New Roman" w:cs="Times New Roman"/>
          <w:b/>
          <w:sz w:val="32"/>
          <w:szCs w:val="32"/>
        </w:rPr>
        <w:t>23.01.03 Автомеханик</w:t>
      </w:r>
    </w:p>
    <w:p w:rsidR="000739CD" w:rsidRDefault="00A010DB" w:rsidP="00073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 w:cs="Times New Roman"/>
          <w:b/>
          <w:sz w:val="32"/>
          <w:szCs w:val="32"/>
        </w:rPr>
        <w:t>Группа № 11</w:t>
      </w:r>
    </w:p>
    <w:p w:rsidR="002F6926" w:rsidRPr="000739CD" w:rsidRDefault="002F6926" w:rsidP="00073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Преподаватель</w:t>
      </w:r>
      <w:r w:rsidR="00BA5A9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27F66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527F66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677"/>
        <w:gridCol w:w="1929"/>
        <w:gridCol w:w="10027"/>
      </w:tblGrid>
      <w:tr w:rsidR="00120FF3" w:rsidRPr="00E61738" w:rsidTr="00FF4886">
        <w:tc>
          <w:tcPr>
            <w:tcW w:w="1068" w:type="dxa"/>
          </w:tcPr>
          <w:p w:rsidR="00120FF3" w:rsidRDefault="00120FF3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6A4F0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6A4F09" w:rsidRPr="00120FF3" w:rsidRDefault="006A4F09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 урока</w:t>
            </w:r>
          </w:p>
        </w:tc>
        <w:tc>
          <w:tcPr>
            <w:tcW w:w="2677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7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FF4886" w:rsidRPr="00E61738" w:rsidTr="00BD7969">
        <w:tc>
          <w:tcPr>
            <w:tcW w:w="15701" w:type="dxa"/>
            <w:gridSpan w:val="4"/>
          </w:tcPr>
          <w:p w:rsidR="00FF4886" w:rsidRPr="0086533C" w:rsidRDefault="0086533C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rStyle w:val="FontStyle67"/>
                <w:b/>
                <w:sz w:val="28"/>
                <w:szCs w:val="28"/>
              </w:rPr>
              <w:t xml:space="preserve">Страны Запада и Востока в </w:t>
            </w:r>
            <w:r>
              <w:rPr>
                <w:rStyle w:val="FontStyle67"/>
                <w:b/>
                <w:sz w:val="28"/>
                <w:szCs w:val="28"/>
                <w:lang w:val="en-US"/>
              </w:rPr>
              <w:t>XVI</w:t>
            </w:r>
            <w:r w:rsidRPr="0086533C">
              <w:rPr>
                <w:rStyle w:val="FontStyle67"/>
                <w:b/>
                <w:sz w:val="28"/>
                <w:szCs w:val="28"/>
              </w:rPr>
              <w:t xml:space="preserve"> </w:t>
            </w:r>
            <w:r>
              <w:rPr>
                <w:rStyle w:val="FontStyle67"/>
                <w:b/>
                <w:sz w:val="28"/>
                <w:szCs w:val="28"/>
              </w:rPr>
              <w:t>-</w:t>
            </w:r>
            <w:r w:rsidRPr="0086533C">
              <w:rPr>
                <w:rStyle w:val="FontStyle67"/>
                <w:b/>
                <w:sz w:val="28"/>
                <w:szCs w:val="28"/>
              </w:rPr>
              <w:t xml:space="preserve">  </w:t>
            </w:r>
            <w:r>
              <w:rPr>
                <w:rStyle w:val="FontStyle67"/>
                <w:b/>
                <w:sz w:val="28"/>
                <w:szCs w:val="28"/>
                <w:lang w:val="en-US"/>
              </w:rPr>
              <w:t>XVIII</w:t>
            </w:r>
            <w:r>
              <w:rPr>
                <w:rStyle w:val="FontStyle67"/>
                <w:b/>
                <w:sz w:val="28"/>
                <w:szCs w:val="28"/>
              </w:rPr>
              <w:t xml:space="preserve"> вв</w:t>
            </w:r>
          </w:p>
        </w:tc>
      </w:tr>
      <w:tr w:rsidR="00FF4886" w:rsidTr="00FF4886">
        <w:tc>
          <w:tcPr>
            <w:tcW w:w="1068" w:type="dxa"/>
          </w:tcPr>
          <w:p w:rsidR="00FF4886" w:rsidRPr="00FF4886" w:rsidRDefault="007C6CD9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  <w:r w:rsidR="00FF4886" w:rsidRPr="00FF4886">
              <w:rPr>
                <w:sz w:val="24"/>
                <w:szCs w:val="24"/>
              </w:rPr>
              <w:t>.20</w:t>
            </w:r>
          </w:p>
          <w:p w:rsidR="00FF4886" w:rsidRPr="00FF4886" w:rsidRDefault="007C6CD9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FF4886" w:rsidRPr="00FF4886" w:rsidRDefault="00FF4886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FF4886" w:rsidRPr="004C3A4D" w:rsidRDefault="004C3A4D" w:rsidP="00FF4886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Русская культура </w:t>
            </w:r>
            <w:r>
              <w:rPr>
                <w:rStyle w:val="FontStyle67"/>
                <w:sz w:val="24"/>
                <w:szCs w:val="24"/>
                <w:lang w:val="en-US"/>
              </w:rPr>
              <w:t>XVIII</w:t>
            </w:r>
            <w:r>
              <w:rPr>
                <w:rStyle w:val="FontStyle67"/>
                <w:sz w:val="24"/>
                <w:szCs w:val="24"/>
              </w:rPr>
              <w:t xml:space="preserve"> в.</w:t>
            </w:r>
          </w:p>
        </w:tc>
        <w:tc>
          <w:tcPr>
            <w:tcW w:w="1929" w:type="dxa"/>
          </w:tcPr>
          <w:p w:rsidR="00FF4886" w:rsidRDefault="00AC3D37" w:rsidP="00FF4886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962DB3" w:rsidRDefault="00962DB3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B3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 w:rsidR="00FB27C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010DB">
              <w:rPr>
                <w:rFonts w:ascii="Times New Roman" w:hAnsi="Times New Roman" w:cs="Times New Roman"/>
                <w:sz w:val="24"/>
                <w:szCs w:val="24"/>
              </w:rPr>
              <w:t>делать краткий конспект и ответить на вопросы</w:t>
            </w:r>
            <w:r w:rsidR="0057251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5725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572519">
              <w:rPr>
                <w:rFonts w:ascii="Times New Roman" w:hAnsi="Times New Roman" w:cs="Times New Roman"/>
                <w:sz w:val="24"/>
                <w:szCs w:val="24"/>
              </w:rPr>
              <w:t xml:space="preserve"> 278</w:t>
            </w:r>
          </w:p>
          <w:p w:rsidR="00FF4886" w:rsidRPr="00A010DB" w:rsidRDefault="0020565C" w:rsidP="00962DB3"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7C6CD9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6A4F09" w:rsidRPr="00FF4886">
              <w:rPr>
                <w:sz w:val="24"/>
                <w:szCs w:val="24"/>
              </w:rPr>
              <w:t>.20</w:t>
            </w:r>
          </w:p>
          <w:p w:rsidR="006A4F09" w:rsidRPr="00FF4886" w:rsidRDefault="007C6CD9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86533C" w:rsidRDefault="004C3A4D" w:rsidP="00FF4886">
            <w:pPr>
              <w:rPr>
                <w:rStyle w:val="FontStyle67"/>
                <w:sz w:val="24"/>
                <w:szCs w:val="24"/>
              </w:rPr>
            </w:pPr>
            <w:r w:rsidRPr="004C3A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92034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«Историческая наука в России в </w:t>
            </w:r>
            <w:r w:rsidR="00920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920344" w:rsidRPr="0092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34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4C3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9" w:type="dxa"/>
          </w:tcPr>
          <w:p w:rsidR="006A4F09" w:rsidRDefault="00920344" w:rsidP="00C85B4F">
            <w:r w:rsidRPr="0092034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7" w:type="dxa"/>
          </w:tcPr>
          <w:p w:rsidR="006A4F09" w:rsidRPr="00593155" w:rsidRDefault="00920344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4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92034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кст пр</w:t>
            </w:r>
            <w:proofErr w:type="gramEnd"/>
            <w:r w:rsidRPr="0092034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актической работы переслан через </w:t>
            </w:r>
            <w:r w:rsidRPr="00920344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Wats</w:t>
            </w:r>
            <w:r w:rsidRPr="0092034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920344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App</w:t>
            </w:r>
            <w:r w:rsidRPr="0092034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.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7C6CD9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6A4F09" w:rsidRPr="00FF4886">
              <w:rPr>
                <w:sz w:val="24"/>
                <w:szCs w:val="24"/>
              </w:rPr>
              <w:t xml:space="preserve">.20 </w:t>
            </w:r>
          </w:p>
          <w:p w:rsidR="006A4F09" w:rsidRPr="00FF4886" w:rsidRDefault="007C6CD9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BE60BF" w:rsidRDefault="00920344" w:rsidP="00FF4886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Обобщающий урок по теме «Россия в конце </w:t>
            </w:r>
            <w:r>
              <w:rPr>
                <w:rStyle w:val="FontStyle67"/>
                <w:sz w:val="24"/>
                <w:szCs w:val="24"/>
                <w:lang w:val="en-US"/>
              </w:rPr>
              <w:t>XVII</w:t>
            </w:r>
            <w:r>
              <w:rPr>
                <w:rStyle w:val="FontStyle67"/>
                <w:sz w:val="24"/>
                <w:szCs w:val="24"/>
              </w:rPr>
              <w:t>-</w:t>
            </w:r>
            <w:r>
              <w:rPr>
                <w:rStyle w:val="FontStyle67"/>
                <w:sz w:val="24"/>
                <w:szCs w:val="24"/>
                <w:lang w:val="en-US"/>
              </w:rPr>
              <w:t>XVIII</w:t>
            </w:r>
            <w:r w:rsidR="00BE60BF">
              <w:rPr>
                <w:rStyle w:val="FontStyle67"/>
                <w:sz w:val="24"/>
                <w:szCs w:val="24"/>
              </w:rPr>
              <w:t xml:space="preserve"> в.: от царства к империи»</w:t>
            </w:r>
          </w:p>
        </w:tc>
        <w:tc>
          <w:tcPr>
            <w:tcW w:w="1929" w:type="dxa"/>
          </w:tcPr>
          <w:p w:rsidR="006A4F09" w:rsidRDefault="006A4F09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BE60BF" w:rsidRPr="005371D5" w:rsidRDefault="00BE60BF" w:rsidP="00BE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D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Сделать краткий конспект и ответить на вопросы </w:t>
            </w:r>
            <w:r w:rsidR="0057251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5725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57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FD6">
              <w:rPr>
                <w:rFonts w:ascii="Times New Roman" w:hAnsi="Times New Roman" w:cs="Times New Roman"/>
                <w:sz w:val="24"/>
                <w:szCs w:val="24"/>
              </w:rPr>
              <w:t>254-278</w:t>
            </w:r>
          </w:p>
          <w:p w:rsidR="006A4F09" w:rsidRDefault="006A4F09" w:rsidP="00C85B4F"/>
        </w:tc>
      </w:tr>
      <w:tr w:rsidR="006A4F09" w:rsidTr="00FF4886">
        <w:tc>
          <w:tcPr>
            <w:tcW w:w="1068" w:type="dxa"/>
          </w:tcPr>
          <w:p w:rsidR="006A4F09" w:rsidRPr="00FF4886" w:rsidRDefault="00E87E56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6A4F09" w:rsidRPr="00FF4886">
              <w:rPr>
                <w:sz w:val="24"/>
                <w:szCs w:val="24"/>
              </w:rPr>
              <w:t>.20</w:t>
            </w:r>
          </w:p>
          <w:p w:rsidR="006A4F09" w:rsidRPr="00FF4886" w:rsidRDefault="007C6CD9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BE60BF" w:rsidP="00FF4886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Контрольная работа по теме </w:t>
            </w:r>
            <w:r w:rsidRPr="00BE60BF">
              <w:rPr>
                <w:rFonts w:ascii="Times New Roman" w:hAnsi="Times New Roman" w:cs="Times New Roman"/>
                <w:sz w:val="24"/>
                <w:szCs w:val="24"/>
              </w:rPr>
              <w:t xml:space="preserve">«Россия в конце </w:t>
            </w:r>
            <w:r w:rsidRPr="00BE6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E6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E60BF">
              <w:rPr>
                <w:rFonts w:ascii="Times New Roman" w:hAnsi="Times New Roman" w:cs="Times New Roman"/>
                <w:sz w:val="24"/>
                <w:szCs w:val="24"/>
              </w:rPr>
              <w:t xml:space="preserve"> в.: от царства к империи»</w:t>
            </w:r>
          </w:p>
        </w:tc>
        <w:tc>
          <w:tcPr>
            <w:tcW w:w="1929" w:type="dxa"/>
          </w:tcPr>
          <w:p w:rsidR="006A4F09" w:rsidRDefault="00BE60BF" w:rsidP="00C85B4F">
            <w:r w:rsidRPr="00BE60B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7" w:type="dxa"/>
          </w:tcPr>
          <w:p w:rsidR="006A4F09" w:rsidRPr="005371D5" w:rsidRDefault="005371D5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D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Текст контрольной работы переслан через </w:t>
            </w:r>
            <w:r w:rsidRPr="0053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53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371D5">
              <w:rPr>
                <w:rFonts w:ascii="Times New Roman" w:hAnsi="Times New Roman" w:cs="Times New Roman"/>
                <w:sz w:val="24"/>
                <w:szCs w:val="24"/>
              </w:rPr>
              <w:t xml:space="preserve"> . Ограничение по времени – 30 минут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E87E56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6A4F09" w:rsidRPr="00FF4886">
              <w:rPr>
                <w:sz w:val="24"/>
                <w:szCs w:val="24"/>
              </w:rPr>
              <w:t>.20</w:t>
            </w:r>
          </w:p>
          <w:p w:rsidR="006A4F09" w:rsidRPr="00FF4886" w:rsidRDefault="00E87E56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677789" w:rsidRDefault="00616B8B" w:rsidP="00FF4886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Древний мир и средние века.</w:t>
            </w:r>
          </w:p>
        </w:tc>
        <w:tc>
          <w:tcPr>
            <w:tcW w:w="1929" w:type="dxa"/>
          </w:tcPr>
          <w:p w:rsidR="006A4F09" w:rsidRDefault="00544971" w:rsidP="00C85B4F">
            <w:r w:rsidRPr="00544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544971" w:rsidRDefault="00616B8B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видео-урок .</w:t>
            </w:r>
            <w:r w:rsidR="0078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786A9C" w:rsidRPr="00CA7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https://youtu.be/xhz6Rkd9W9E</w:t>
              </w:r>
            </w:hyperlink>
          </w:p>
          <w:p w:rsidR="006A4F09" w:rsidRPr="00A010DB" w:rsidRDefault="00A010DB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DA7F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DA7F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A7FD6">
              <w:rPr>
                <w:rFonts w:ascii="Times New Roman" w:hAnsi="Times New Roman" w:cs="Times New Roman"/>
                <w:sz w:val="24"/>
                <w:szCs w:val="24"/>
              </w:rPr>
              <w:t xml:space="preserve"> 13-115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48687E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  <w:r w:rsidR="006A4F09" w:rsidRPr="00FF4886">
              <w:rPr>
                <w:sz w:val="24"/>
                <w:szCs w:val="24"/>
              </w:rPr>
              <w:t>.20</w:t>
            </w:r>
          </w:p>
          <w:p w:rsidR="006A4F09" w:rsidRPr="00FF4886" w:rsidRDefault="00E87E56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5371D5" w:rsidRDefault="005371D5" w:rsidP="00FF4886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lastRenderedPageBreak/>
              <w:t xml:space="preserve">Россия с древнейших времен до конца </w:t>
            </w:r>
            <w:r>
              <w:rPr>
                <w:rStyle w:val="FontStyle67"/>
                <w:sz w:val="24"/>
                <w:szCs w:val="24"/>
                <w:lang w:val="en-US"/>
              </w:rPr>
              <w:t>XVIII</w:t>
            </w:r>
            <w:r w:rsidRPr="005371D5">
              <w:rPr>
                <w:rStyle w:val="FontStyle67"/>
                <w:sz w:val="24"/>
                <w:szCs w:val="24"/>
              </w:rPr>
              <w:t xml:space="preserve"> </w:t>
            </w:r>
            <w:r>
              <w:rPr>
                <w:rStyle w:val="FontStyle67"/>
                <w:sz w:val="24"/>
                <w:szCs w:val="24"/>
              </w:rPr>
              <w:lastRenderedPageBreak/>
              <w:t>века.</w:t>
            </w:r>
          </w:p>
        </w:tc>
        <w:tc>
          <w:tcPr>
            <w:tcW w:w="1929" w:type="dxa"/>
          </w:tcPr>
          <w:p w:rsidR="006A4F09" w:rsidRPr="00DC5BA2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Просмотр видео-урока, 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962DB3" w:rsidRDefault="006A4F09" w:rsidP="00C85B4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C5BA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Посмотреть видео-урок</w:t>
            </w:r>
            <w:r w:rsidR="00A010D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616B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786A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6A9C" w:rsidRPr="00786A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https://youtu.be/i1hDgrzEcTA</w:t>
            </w:r>
          </w:p>
          <w:p w:rsidR="006A4F09" w:rsidRPr="00593155" w:rsidRDefault="00A010DB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010DB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DA7F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DA7F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A7FD6">
              <w:rPr>
                <w:rFonts w:ascii="Times New Roman" w:hAnsi="Times New Roman" w:cs="Times New Roman"/>
                <w:sz w:val="24"/>
                <w:szCs w:val="24"/>
              </w:rPr>
              <w:t xml:space="preserve"> 120-278</w:t>
            </w:r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F09" w:rsidRPr="009F1B89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09" w:rsidTr="00FF4886">
        <w:tc>
          <w:tcPr>
            <w:tcW w:w="1068" w:type="dxa"/>
          </w:tcPr>
          <w:p w:rsidR="006A4F09" w:rsidRPr="00FF4886" w:rsidRDefault="0048687E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18.05</w:t>
            </w:r>
            <w:r w:rsidR="006A4F09" w:rsidRPr="00FF4886">
              <w:rPr>
                <w:sz w:val="24"/>
                <w:szCs w:val="24"/>
              </w:rPr>
              <w:t>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  <w:p w:rsidR="006A4F09" w:rsidRPr="00FF4886" w:rsidRDefault="0048687E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77" w:type="dxa"/>
          </w:tcPr>
          <w:p w:rsidR="006A4F09" w:rsidRPr="006A17E5" w:rsidRDefault="00616B8B" w:rsidP="00616B8B">
            <w:pPr>
              <w:rPr>
                <w:rStyle w:val="FontStyle6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17E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proofErr w:type="gramStart"/>
            <w:r w:rsidRPr="006A17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29" w:type="dxa"/>
          </w:tcPr>
          <w:p w:rsidR="006A4F09" w:rsidRDefault="006A4F09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6A4F09" w:rsidRPr="006A17E5" w:rsidRDefault="006A17E5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Текст контрольной работы переслан через </w:t>
            </w:r>
            <w:r w:rsidRPr="006A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6A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A17E5">
              <w:rPr>
                <w:rFonts w:ascii="Times New Roman" w:hAnsi="Times New Roman" w:cs="Times New Roman"/>
                <w:sz w:val="24"/>
                <w:szCs w:val="24"/>
              </w:rPr>
              <w:t xml:space="preserve"> . Ограничение по времени – 30 минут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739CD"/>
    <w:rsid w:val="0008165D"/>
    <w:rsid w:val="00120FF3"/>
    <w:rsid w:val="00197F19"/>
    <w:rsid w:val="0020565C"/>
    <w:rsid w:val="00246BE9"/>
    <w:rsid w:val="002F6926"/>
    <w:rsid w:val="0048687E"/>
    <w:rsid w:val="004C3A4D"/>
    <w:rsid w:val="004D0560"/>
    <w:rsid w:val="00527F66"/>
    <w:rsid w:val="005371D5"/>
    <w:rsid w:val="00544971"/>
    <w:rsid w:val="00572519"/>
    <w:rsid w:val="005E7BFD"/>
    <w:rsid w:val="005F39BB"/>
    <w:rsid w:val="00616B8B"/>
    <w:rsid w:val="00677789"/>
    <w:rsid w:val="006830FE"/>
    <w:rsid w:val="006A17E5"/>
    <w:rsid w:val="006A4F09"/>
    <w:rsid w:val="007433AD"/>
    <w:rsid w:val="00786A9C"/>
    <w:rsid w:val="007C5F3F"/>
    <w:rsid w:val="007C6CD9"/>
    <w:rsid w:val="00844E36"/>
    <w:rsid w:val="0086533C"/>
    <w:rsid w:val="008D61D7"/>
    <w:rsid w:val="00920344"/>
    <w:rsid w:val="00962DB3"/>
    <w:rsid w:val="009F1B89"/>
    <w:rsid w:val="00A010DB"/>
    <w:rsid w:val="00AA3CE8"/>
    <w:rsid w:val="00AB5EAF"/>
    <w:rsid w:val="00AC3D37"/>
    <w:rsid w:val="00AD7D77"/>
    <w:rsid w:val="00B93DD8"/>
    <w:rsid w:val="00BA5A90"/>
    <w:rsid w:val="00BD4C2D"/>
    <w:rsid w:val="00BE60BF"/>
    <w:rsid w:val="00BE62B6"/>
    <w:rsid w:val="00C36380"/>
    <w:rsid w:val="00C7452E"/>
    <w:rsid w:val="00D10E77"/>
    <w:rsid w:val="00D65BBD"/>
    <w:rsid w:val="00DA7FD6"/>
    <w:rsid w:val="00E61738"/>
    <w:rsid w:val="00E87E56"/>
    <w:rsid w:val="00F0641E"/>
    <w:rsid w:val="00F10641"/>
    <w:rsid w:val="00FB27C0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FF4886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hz6Rkd9W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16</cp:revision>
  <dcterms:created xsi:type="dcterms:W3CDTF">2020-04-28T10:15:00Z</dcterms:created>
  <dcterms:modified xsi:type="dcterms:W3CDTF">2020-05-12T06:54:00Z</dcterms:modified>
</cp:coreProperties>
</file>